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KCJP - El Centro (95.7) and Brawley (93.3), CA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Audio File: 16-bit 44.1 KHz .wav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Place forecast in the KCJP directory on our server.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Exactly 30 seconds in length.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Place forecast over weather bed audio, which has a 3 second intro.  Bed file is in the station's directory.  Our voice portion cannot exceed 27 seconds.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Coding: KCJP(SHIFT)  EX: KCJPAM, KCJPPM, KCJPEVE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Intro: Your Imperial Valley forecast, I'm Nowcast Meteorologist.....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Outro: .... The weather is sponsored by JP2 Radio dot com.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