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64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Picking up for Matt Harding 11-17 to 11-22</w:t>
      </w:r>
    </w:p>
    <w:p>
      <w:pPr>
        <w:spacing w:before="0" w:after="160" w:line="264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WZRE AM-PM-MID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KGCE PM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KABT EVE</w:t>
        <w:br/>
        <w:t xml:space="preserve">KTJK EVE</w:t>
        <w:br/>
        <w:t xml:space="preserve">KZQQ EVE</w:t>
        <w:br/>
        <w:t xml:space="preserve">EGR EVE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