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30-40 sec, (kabi), no intro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SUNNY. HIGH 91.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68.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SUNDAY: SUNNY AND BECOMING WINDY. HIGH 92. SOUTH WINDS 16 TO 26 MPH GUSTING TO 40.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SUNDAY NIGHT: CLEAR AND BREEZY. LOW 69. SOUTH WINDS 13 TO 23 MPH.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MONDAY: PARTL TO MOSTY SUNNY AND BREEZY. HIGH 93. SOUTH WINDS 16 TO 26 MPH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I'M METEOROLOGIST... ON THE PATRIOT, TEXAS' HOTTEST,,,ROCK'S FAVORITES!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