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60 SECONDS phko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"It’s time for your Ka-OU District Weather Update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keeping you informed at the top of each hour, right here on Ka-OU Radio 104.7 FM KAUH-LP, OCEAN VIEW, and streaming worldwide at KA-OUradio.com!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”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OCEAN VIEW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PARTLY TO MOSTLY CLOUDY AND BREEZY WITH A CHANCE OF SCATTERED SHOWERS DEVELOPING AFTER MIDNIGHT. LOW 76.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SATURDAY: PARTLY SUNNY AND BREEZY WITH A CHANCE OF SCATTERED SHOWERS, ENDING IN THE AFTERNOON. HIGH 88.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NAALAYWHO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 MOSTLY CLEAR AND BREEZY. LOW 73.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SATURDAY: MOSTLY SUNNY AND BREEZY. HIGH 80.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 NIGHT: MOSTLY CLEAR AND BREEZY. LOW 72.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PAHALA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MOSTLY CLEAR. LOW 70.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SATURDAY: SUNNY AND BREEZY. HIGH 86.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 NIGHT: MOSTLY CLEAR. LOW 70.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AND VOLCANO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MOSTLY CLOUDY AND BREEZY WITH A CHANCE OF SHOWERS. LOW 60.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SATURDAY: MOSTLYI CLOUDY AND BREEZY WITH A CHANCE OF SHOWERS. HIGH 69.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Sponsored by K’s Greenhouse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blooming in the heart of Ka-ou Support local, stay informed!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”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