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 (ktcs)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HERE IS YOUR 101 NINE KCHS WEATHER FORECAST FOR T-O-C AND SIERRA COUNTY.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 INCREASING CLOUDINESS AND BECOMING BREEZY WITH SHOWERS AND THUNDERSTORMS. HIGH 91.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CLOUDY WITH A CAHNEC OF RAIN AND SCATTERED THUNDERSTORMS. LOW 67.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BECOMING PARTLY SUNNY WITH A CHANCE OF SCATTERED AFTERNOON SHOWERS AND THUNDERSTORMS. HIGH 88.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TO MOSTLY CLOUDY WITH SHOWERS AND SCATTERED THUNDERSTORMS. LWO 67.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PARTL CLOUDY WITH SHOWERS AND THUNDERSTORMS. HIGH 86.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101 NINE KCHS I'M STAFF METEOROLOGIST...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