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(NO INTRO) 20 SECONDS (FOR THE VALLEY) klws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FOR THE VALLEY TONIGHT: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PARTLY TO MOSTLY CLOUDY. LOW 50.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TUESDAY: MOSTLY CLOUDY. HIGH 72.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 NIGHT: BECOMING PARTLY CLOUDY. LOW 51. 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WEDNESDAY: SUNNY. HIGH 77.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"In the Daily Fly Weather Center, I'm STAFF....."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