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UNDER 40, .WAV, (kpof)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HERE'S YOUR REWIND 15-90 FORECAST.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MOSTL CLEAR. LOW 72.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SUNNY AND HOT. HIGH 98.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MOSTLY CLEAR. LOW 73.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SUNNY AND HOT. HIGH 97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MOSTLY CLEAR. LOW 73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I'M NOWCAST...ON REWIND 15-90.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