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.MP3/kshv/No time limit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KJVC STUDIO, HERE'S ANOTHER DESOTO PARISH AND SOUTH SHREVEPORT WEATHER UPDATE.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PARTLY SUNNY AND HOT WITH A CHANCE OF SCATTERED MORNING SHOWERS AND THUNDERSTORMS. HIGH 97.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CLOUDY. LOW 76.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SUNNY AND HOT. HIGH 97.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 NIGHT: CLEAR. LOW 74.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FRIDAY: SUNNY AND HOT. HIGH 98.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WE'RE PLAYING YOUR KINDA COUNTRY. NINETY TWO SEVEN, KJVC.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