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30-40 sec, (kabi), no intro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SUNNY.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68.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SUNDAY: SUNNY AND BECOMING WINDY. HIGH 92. SOUTH WINDS 16 TO 26 MPH GUSTING TO 40.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SUNDAY NIGHT: CLEAR AND BREEZY. LOW 69. SOUTH WINDS 13 TO 23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MONDAY: PARTL TO MOSTY SUNNY AND BREEZY. HIGH 93. SOUTH WINDS 16 TO 26 MPH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NOWCAST... FOR YOUR ULTIMATE MUSIC VARIETY, THE RAIDER!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