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.wav, 30-40 sec, (kabi), no intro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AFTERNOON: SUNNY. HIGH 91.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TONIGHT: MOSTLY CLEAR. LOW 68.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SUNDAY: SUNNY AND BECOMING WINDY. HIGH 92. SOUTH WINDS 16 TO 26 MPH GUSTING TO 40.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SUNDAY NIGHT: CLEAR AND BREEZY. LOW 69. SOUTH WINDS 13 TO 23 MPH.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MONDAY: PARTL TO MOSTY SUNNY AND BREEZY. HIGH 93. SOUTH WINDS 16 TO 26 MPH.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FOR FOX SPORTS ABILENE AND NEWSTALK 1560, I'M METEOROLOGIST...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