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kdaw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ROCKET WEATHER CENTER HERE IS THE FORECAST FOR SOMMERSWORTH, NH.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MOSTLY SUNNY. HIGH 71.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PARTLY CLOUDY. LOW 49.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80.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 CLOUDY. LOW 57.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SCATTERED SHOWERS DEVELOPING AROUND NOON. HIGH 76.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ROCKET RADIO,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