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.mp3, music bed, kbbg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YOUR OFFICIAL BRANSON WEATHER FORECAST FROM OZARK STAR NEWS, I'M METEOROLOGIST...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AFTERNOON: PARTLY TO MOSTLY SUNNY WITH A CHANCE OF ISOLATED SHOWERS AND THUNDERSTORMS. HIGH 91.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TONIGHT: PARTLY CLOUDY. LOW 73.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MONDAY: PARTLY TO MOSTLY SUNNY. HIGH 93.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MONDAY NIGHT: MOSTL CLEAR. LOW 76.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TUESDAY: MOSTLY SUNNY AND HOT. HIGH 97.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THATS YOUR OZARK STAR NEWS FORECAST FOR BRANSON AND THE OZARKS, I'M METEOROLOGIST...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