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.wav, no time limit, (kcvg)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HERE IS YOUR WDTZ WEATHER FORECAST...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MOSTLY SUNNY. HIGH 90.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PARTLY CLOUDY. LOW 71.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SUNNY. HIGH 91.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PARTLY CLOUDY. LOW 72.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THURSDAY: PARTLY SUNNY. HIGH 91.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I'M NOWCAST METEOROLOGIST...FOR Z98.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