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GRAY COURT, SC (.MP3) LIFE, BED (klux),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YOUR UPSTATE FORECAST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MOSTLY SUNNY. HIGH 92.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INCREASING CLOUDINESS WITH A CHANCE OF ISOLATED SHOWERS DEVELOPING AFTER MIDNIGHT. LOW 70.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BECOMING MOSTLY SUNNY. HIGH 86.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62.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87.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LIFE FM WEATHER CENTER. I'M NOWCAST...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