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.WAV, 30 SEC., (km02), UPBEAT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FOR DICKSON, McKENZIE, WAVERLY, HUNTINGDON, AND ALL OF J-Z-M LAND.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TONIGHT: MOSTLY CLEAR. LOW 72.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TUESDAY: MOSTLY SUNNY AND HOT. HIGH 96.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75.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MOSTLY SUNNY AND HOT. HIGH 95.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MOSTL CLEAR. LOW 73.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I'M METEOROLOGIST JIM VAUGHN FOR CLASSIC HITS 105-1 WJZM.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