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Johnston, South Carolina , LIFE, BED, SAME FORECAST AS SOILD (COPY AND PASTE)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THE CSRA FORECAST ...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3B5EF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AFTERNOON: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MOSTLY SUNNY AND HOT. HIGH 95.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TONIGHT: MOSTLY CLEAR. LOW 74.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TUESDAY: PARTLY TO MOSTLY CLOUDY. HIGH 90.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 NIGHT: CLEAR. LOW 67.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WEDNESDAY: SUNNY. HIGH 90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FROM THE LIFE FM WEATHER CENTER, I'M NOWCAST...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