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Wartburg, Tennessee, LIFE, BED, .MP3, (koqt)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GOOD EVENING, THE FORECAST FOR THE GREATER KNOXVILLE AREA...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67.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MOSTLY SUNNY AND HOT. HIGH 95.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CLEAR. LOW 70.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 AND HOT. HIGH 95.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CLEAR. LOW 70.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FROM THE LIFE FM WEATHER CENTER, I'M NOWCAST...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