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30-45 SEC. kdhn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the WFPW weather forecast.... 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MOSTLY SUNNY AND HOT. HIGH 95.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72.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SUNNY. HIGH 94.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71.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91.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THATS YOUR WFPW WEATHER FORECAST. I'M NOWCAST METEOROLOGIST...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