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BRANSON, MISSOURI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AUDIO FILE: .MP3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INTRO: YOUR OFFICIAL BRANSON WEATHER FORECAST FROM OZARK STAR NEWS, I'M METEOROLOGIST...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OUTTRO: THATS YOUR OZARK STAR NEWS FORECAST FOR BRANSON AND THE OZARKS, I'M METEOROLOGIST...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USE 'STAR995 MUSIC BED'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BEGIN YOUR FORECAST AT THE 2 SECOND MARK ON THE MUSIC BED.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END THE FORECAST BETWEEN 37 AND 40 SECONDS. KEEP THE FADE AND THE THREE SECONDS OF SILENCE AT THE END.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PLACE FORECASTS IN THE STAR995 DIRECTORY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CODING: STAR995-AM, STAR995-PM, STAR995-EVE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