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WMTB: ST. PETERSBURG, FLA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AUDIO: 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INTRO: Here's the Tampa Bay weather.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OUTRO: I'm Nowcast Meteorologist....... ........for Sunshine 96.7 FM, RadioStPete.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NO WINDS ON THE FORECAST UNLESS THEY ARE OVER 15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EMAIL FORECAST TO: JOE.BOURDOW@GMAIL.COM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MAKE SURE TO INCLUDE THE DAY AND SHIFT IN THE SUBJECT LINE SO THEY KNOW WHERE TO PLACE 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LABEL AUDIO: 'DAY-SHIFT' EXAMPLE: MON AM or WED EVE, etc...........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