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28"/>
          <w:shd w:fill="auto" w:val="clear"/>
        </w:rPr>
        <w:t xml:space="preserve">WRGG Evening Forecast - 29 January, 2026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Good evening!  Now the weather forecast for Greencastle and surrounding areas....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Tonight: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Clear skies and cold.  L -10.  NW 5-15.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Fri: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Becoming mostly cloudy.  H 16.  W 10-15.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Night: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Cloudy and cold.  L -8.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Wknd: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Cloudy w H mid teens SAT.  Sunny, breezy SUN. H lower 20s.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For WRGG, I'm Staff Meteorologist James Covington.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